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467B" w14:textId="35366086" w:rsidR="000A43C3" w:rsidRPr="00940AB9" w:rsidRDefault="00C70F5D" w:rsidP="003C661C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  <w:bookmarkStart w:id="0" w:name="_Hlk12115671"/>
      <w:r w:rsidRPr="00940AB9">
        <w:rPr>
          <w:rFonts w:cstheme="minorHAnsi"/>
          <w:b/>
          <w:sz w:val="28"/>
          <w:szCs w:val="28"/>
          <w:lang w:val="es-ES"/>
        </w:rPr>
        <w:t xml:space="preserve">ANEXO </w:t>
      </w:r>
      <w:r w:rsidR="00972721" w:rsidRPr="00940AB9">
        <w:rPr>
          <w:rFonts w:cstheme="minorHAnsi"/>
          <w:b/>
          <w:sz w:val="28"/>
          <w:szCs w:val="28"/>
          <w:lang w:val="es-ES"/>
        </w:rPr>
        <w:t>2</w:t>
      </w:r>
      <w:r w:rsidRPr="00940AB9">
        <w:rPr>
          <w:rFonts w:cstheme="minorHAnsi"/>
          <w:b/>
          <w:sz w:val="28"/>
          <w:szCs w:val="28"/>
          <w:lang w:val="es-ES"/>
        </w:rPr>
        <w:t xml:space="preserve">. </w:t>
      </w:r>
      <w:r w:rsidR="000A43C3" w:rsidRPr="00940AB9">
        <w:rPr>
          <w:rFonts w:cstheme="minorHAnsi"/>
          <w:b/>
          <w:sz w:val="28"/>
          <w:szCs w:val="28"/>
          <w:lang w:val="es-ES"/>
        </w:rPr>
        <w:t>FORMULARIO</w:t>
      </w:r>
      <w:r w:rsidR="00972721" w:rsidRPr="00940AB9">
        <w:rPr>
          <w:rFonts w:cstheme="minorHAnsi"/>
          <w:b/>
          <w:sz w:val="28"/>
          <w:szCs w:val="28"/>
          <w:lang w:val="es-ES"/>
        </w:rPr>
        <w:t xml:space="preserve"> </w:t>
      </w:r>
      <w:r w:rsidR="003079A7" w:rsidRPr="00940AB9">
        <w:rPr>
          <w:rFonts w:cstheme="minorHAnsi"/>
          <w:b/>
          <w:sz w:val="28"/>
          <w:szCs w:val="28"/>
          <w:lang w:val="es-ES"/>
        </w:rPr>
        <w:t xml:space="preserve">DE </w:t>
      </w:r>
      <w:r w:rsidR="00515FB3" w:rsidRPr="00940AB9">
        <w:rPr>
          <w:rFonts w:cstheme="minorHAnsi"/>
          <w:b/>
          <w:sz w:val="28"/>
          <w:szCs w:val="28"/>
          <w:lang w:val="es-ES"/>
        </w:rPr>
        <w:t>INCENTIVO A LAS PUBLICACIONES</w:t>
      </w:r>
    </w:p>
    <w:bookmarkEnd w:id="0"/>
    <w:p w14:paraId="0D5BAB36" w14:textId="6277169D" w:rsidR="00515FB3" w:rsidRPr="00940AB9" w:rsidRDefault="000A43C3" w:rsidP="003C661C">
      <w:pPr>
        <w:spacing w:line="240" w:lineRule="auto"/>
        <w:jc w:val="center"/>
        <w:rPr>
          <w:rFonts w:eastAsia="Times New Roman" w:cstheme="minorHAnsi"/>
          <w:bCs/>
          <w:i/>
          <w:iCs/>
        </w:rPr>
      </w:pPr>
      <w:r w:rsidRPr="00940AB9">
        <w:rPr>
          <w:rFonts w:eastAsia="Times New Roman" w:cstheme="minorHAnsi"/>
          <w:bCs/>
          <w:i/>
          <w:iCs/>
        </w:rPr>
        <w:t>(</w:t>
      </w:r>
      <w:r w:rsidR="00972721" w:rsidRPr="00940AB9">
        <w:rPr>
          <w:rFonts w:eastAsia="Times New Roman" w:cstheme="minorHAnsi"/>
          <w:bCs/>
          <w:i/>
          <w:iCs/>
        </w:rPr>
        <w:t>Incentivo por capítulos de libros, y libros</w:t>
      </w:r>
      <w:r w:rsidRPr="00940AB9">
        <w:rPr>
          <w:rFonts w:eastAsia="Times New Roman" w:cstheme="minorHAnsi"/>
          <w:bCs/>
          <w:i/>
          <w:iCs/>
        </w:rPr>
        <w:t>)</w:t>
      </w:r>
    </w:p>
    <w:p w14:paraId="10C3F7E2" w14:textId="77777777" w:rsidR="00515FB3" w:rsidRPr="00940AB9" w:rsidRDefault="00515FB3" w:rsidP="003C661C">
      <w:pPr>
        <w:spacing w:line="240" w:lineRule="auto"/>
        <w:jc w:val="both"/>
        <w:rPr>
          <w:rFonts w:eastAsia="Times New Roman" w:cstheme="minorHAnsi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3"/>
        <w:gridCol w:w="9208"/>
      </w:tblGrid>
      <w:tr w:rsidR="00AE7A44" w:rsidRPr="00940AB9" w14:paraId="6CE5B4DF" w14:textId="77777777" w:rsidTr="00FA377E">
        <w:trPr>
          <w:trHeight w:val="283"/>
        </w:trPr>
        <w:tc>
          <w:tcPr>
            <w:tcW w:w="1467" w:type="pct"/>
            <w:vAlign w:val="center"/>
          </w:tcPr>
          <w:p w14:paraId="65EDE20D" w14:textId="3DCAB6EB" w:rsidR="00AE7A44" w:rsidRPr="00940AB9" w:rsidRDefault="00AE7A44" w:rsidP="00FA377E">
            <w:pPr>
              <w:rPr>
                <w:rFonts w:eastAsia="Times New Roman" w:cstheme="minorHAnsi"/>
                <w:sz w:val="20"/>
                <w:szCs w:val="20"/>
              </w:rPr>
            </w:pPr>
            <w:r w:rsidRPr="00940AB9">
              <w:rPr>
                <w:rFonts w:eastAsia="Times New Roman" w:cstheme="minorHAnsi"/>
                <w:sz w:val="20"/>
                <w:szCs w:val="20"/>
              </w:rPr>
              <w:t xml:space="preserve">Nombre Académico/a responsable </w:t>
            </w:r>
          </w:p>
        </w:tc>
        <w:tc>
          <w:tcPr>
            <w:tcW w:w="3533" w:type="pct"/>
            <w:vAlign w:val="center"/>
          </w:tcPr>
          <w:p w14:paraId="72060B20" w14:textId="14B8AA22" w:rsidR="00AE7A44" w:rsidRPr="00940AB9" w:rsidRDefault="00AE7A44" w:rsidP="00FA377E">
            <w:pPr>
              <w:rPr>
                <w:rFonts w:eastAsia="Times New Roman" w:cstheme="minorHAnsi"/>
                <w:sz w:val="20"/>
                <w:szCs w:val="20"/>
              </w:rPr>
            </w:pPr>
            <w:r w:rsidRPr="00940AB9">
              <w:rPr>
                <w:rFonts w:eastAsia="Times New Roman" w:cstheme="minorHAnsi"/>
                <w:i/>
                <w:iCs/>
                <w:sz w:val="20"/>
                <w:szCs w:val="20"/>
              </w:rPr>
              <w:t>(</w:t>
            </w:r>
            <w:r w:rsidRPr="004850DF">
              <w:rPr>
                <w:rFonts w:eastAsia="Times New Roman" w:cstheme="minorHAnsi"/>
                <w:i/>
                <w:iCs/>
                <w:sz w:val="18"/>
                <w:szCs w:val="18"/>
              </w:rPr>
              <w:t>persona que solicita el incentivo</w:t>
            </w:r>
            <w:r w:rsidRPr="00940AB9">
              <w:rPr>
                <w:rFonts w:eastAsia="Times New Roman"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AE7A44" w:rsidRPr="00940AB9" w14:paraId="3013B9FC" w14:textId="77777777" w:rsidTr="00FA377E">
        <w:trPr>
          <w:trHeight w:val="283"/>
        </w:trPr>
        <w:tc>
          <w:tcPr>
            <w:tcW w:w="1467" w:type="pct"/>
            <w:vAlign w:val="center"/>
          </w:tcPr>
          <w:p w14:paraId="4358BEBB" w14:textId="77777777" w:rsidR="00AE7A44" w:rsidRPr="00940AB9" w:rsidRDefault="00AE7A44" w:rsidP="00FA377E">
            <w:pPr>
              <w:rPr>
                <w:rFonts w:eastAsia="Times New Roman" w:cstheme="minorHAnsi"/>
                <w:sz w:val="20"/>
                <w:szCs w:val="20"/>
              </w:rPr>
            </w:pPr>
            <w:r w:rsidRPr="00940AB9">
              <w:rPr>
                <w:rFonts w:eastAsia="Times New Roman" w:cstheme="minorHAnsi"/>
                <w:sz w:val="20"/>
                <w:szCs w:val="20"/>
              </w:rPr>
              <w:t>Fono contacto (anexo)</w:t>
            </w:r>
          </w:p>
        </w:tc>
        <w:tc>
          <w:tcPr>
            <w:tcW w:w="3533" w:type="pct"/>
            <w:vAlign w:val="center"/>
          </w:tcPr>
          <w:p w14:paraId="3E99DF2E" w14:textId="77777777" w:rsidR="00AE7A44" w:rsidRPr="00940AB9" w:rsidRDefault="00AE7A44" w:rsidP="00FA377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E7A44" w:rsidRPr="00940AB9" w14:paraId="0BE186E1" w14:textId="77777777" w:rsidTr="00FA377E">
        <w:trPr>
          <w:trHeight w:val="283"/>
        </w:trPr>
        <w:tc>
          <w:tcPr>
            <w:tcW w:w="1467" w:type="pct"/>
            <w:vAlign w:val="center"/>
          </w:tcPr>
          <w:p w14:paraId="7FD2BCF4" w14:textId="594A1047" w:rsidR="00AE7A44" w:rsidRPr="00940AB9" w:rsidRDefault="00AE7A44" w:rsidP="00FA377E">
            <w:pPr>
              <w:rPr>
                <w:rFonts w:eastAsia="Times New Roman" w:cstheme="minorHAnsi"/>
                <w:sz w:val="20"/>
                <w:szCs w:val="20"/>
              </w:rPr>
            </w:pPr>
            <w:r w:rsidRPr="00940AB9">
              <w:rPr>
                <w:rFonts w:eastAsia="Times New Roman" w:cstheme="minorHAnsi"/>
                <w:sz w:val="20"/>
                <w:szCs w:val="20"/>
              </w:rPr>
              <w:t>Título del capítulo del libro</w:t>
            </w:r>
          </w:p>
        </w:tc>
        <w:tc>
          <w:tcPr>
            <w:tcW w:w="3533" w:type="pct"/>
            <w:vAlign w:val="center"/>
          </w:tcPr>
          <w:p w14:paraId="52A7D6A0" w14:textId="76A36AD1" w:rsidR="00AE7A44" w:rsidRPr="00940AB9" w:rsidRDefault="00AE7A44" w:rsidP="00FA377E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940AB9">
              <w:rPr>
                <w:rFonts w:eastAsia="Times New Roman" w:cstheme="minorHAnsi"/>
                <w:i/>
                <w:iCs/>
                <w:sz w:val="20"/>
                <w:szCs w:val="20"/>
              </w:rPr>
              <w:t>(</w:t>
            </w:r>
            <w:r w:rsidRPr="00940AB9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sólo en caso de que se solicite incentivo por capítulo de libro)</w:t>
            </w:r>
          </w:p>
        </w:tc>
      </w:tr>
      <w:tr w:rsidR="00AE7A44" w:rsidRPr="00940AB9" w14:paraId="4614AF6A" w14:textId="77777777" w:rsidTr="00FA377E">
        <w:trPr>
          <w:trHeight w:val="283"/>
        </w:trPr>
        <w:tc>
          <w:tcPr>
            <w:tcW w:w="1467" w:type="pct"/>
            <w:vAlign w:val="center"/>
          </w:tcPr>
          <w:p w14:paraId="6600158A" w14:textId="095F4DC9" w:rsidR="00AE7A44" w:rsidRPr="00940AB9" w:rsidRDefault="00AE7A44" w:rsidP="00FA377E">
            <w:pPr>
              <w:rPr>
                <w:rFonts w:eastAsia="Times New Roman" w:cstheme="minorHAnsi"/>
                <w:sz w:val="20"/>
                <w:szCs w:val="20"/>
              </w:rPr>
            </w:pPr>
            <w:r w:rsidRPr="00940AB9">
              <w:rPr>
                <w:rFonts w:eastAsia="Times New Roman" w:cstheme="minorHAnsi"/>
                <w:sz w:val="20"/>
                <w:szCs w:val="20"/>
              </w:rPr>
              <w:t>Título del libro</w:t>
            </w:r>
          </w:p>
        </w:tc>
        <w:tc>
          <w:tcPr>
            <w:tcW w:w="3533" w:type="pct"/>
            <w:vAlign w:val="center"/>
          </w:tcPr>
          <w:p w14:paraId="2C474AFE" w14:textId="77777777" w:rsidR="00AE7A44" w:rsidRPr="00940AB9" w:rsidRDefault="00AE7A44" w:rsidP="00FA377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E7A44" w:rsidRPr="00940AB9" w14:paraId="1CC6E282" w14:textId="77777777" w:rsidTr="00FA377E">
        <w:trPr>
          <w:trHeight w:val="283"/>
        </w:trPr>
        <w:tc>
          <w:tcPr>
            <w:tcW w:w="1467" w:type="pct"/>
            <w:vAlign w:val="center"/>
          </w:tcPr>
          <w:p w14:paraId="229A57BE" w14:textId="0670FAC6" w:rsidR="00AE7A44" w:rsidRPr="00940AB9" w:rsidRDefault="00AE7A44" w:rsidP="00FA377E">
            <w:pPr>
              <w:rPr>
                <w:rFonts w:eastAsia="Times New Roman" w:cstheme="minorHAnsi"/>
                <w:sz w:val="20"/>
                <w:szCs w:val="20"/>
              </w:rPr>
            </w:pPr>
            <w:r w:rsidRPr="00940AB9">
              <w:rPr>
                <w:rFonts w:eastAsia="Times New Roman" w:cstheme="minorHAnsi"/>
                <w:sz w:val="20"/>
                <w:szCs w:val="20"/>
              </w:rPr>
              <w:t>Editorial</w:t>
            </w:r>
          </w:p>
        </w:tc>
        <w:tc>
          <w:tcPr>
            <w:tcW w:w="3533" w:type="pct"/>
            <w:vAlign w:val="center"/>
          </w:tcPr>
          <w:p w14:paraId="1624CC86" w14:textId="77777777" w:rsidR="00AE7A44" w:rsidRPr="00940AB9" w:rsidRDefault="00AE7A44" w:rsidP="00FA377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E7A44" w:rsidRPr="00940AB9" w14:paraId="6CB80BEB" w14:textId="77777777" w:rsidTr="00FA377E">
        <w:trPr>
          <w:trHeight w:val="283"/>
        </w:trPr>
        <w:tc>
          <w:tcPr>
            <w:tcW w:w="1467" w:type="pct"/>
            <w:vAlign w:val="center"/>
          </w:tcPr>
          <w:p w14:paraId="14EC670D" w14:textId="5A32D0A4" w:rsidR="00AE7A44" w:rsidRPr="00940AB9" w:rsidRDefault="00AE7A44" w:rsidP="00FA377E">
            <w:pPr>
              <w:rPr>
                <w:rFonts w:eastAsia="Times New Roman" w:cstheme="minorHAnsi"/>
                <w:sz w:val="20"/>
                <w:szCs w:val="20"/>
              </w:rPr>
            </w:pPr>
            <w:r w:rsidRPr="00940AB9">
              <w:rPr>
                <w:rFonts w:eastAsia="Times New Roman" w:cstheme="minorHAnsi"/>
                <w:sz w:val="20"/>
                <w:szCs w:val="20"/>
              </w:rPr>
              <w:t>ISBN libro</w:t>
            </w:r>
          </w:p>
        </w:tc>
        <w:tc>
          <w:tcPr>
            <w:tcW w:w="3533" w:type="pct"/>
            <w:vAlign w:val="center"/>
          </w:tcPr>
          <w:p w14:paraId="4C3A1EAF" w14:textId="77777777" w:rsidR="00AE7A44" w:rsidRPr="00940AB9" w:rsidRDefault="00AE7A44" w:rsidP="00FA377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E7A44" w:rsidRPr="00940AB9" w14:paraId="69A22CB2" w14:textId="77777777" w:rsidTr="00FA377E">
        <w:trPr>
          <w:trHeight w:val="283"/>
        </w:trPr>
        <w:tc>
          <w:tcPr>
            <w:tcW w:w="1467" w:type="pct"/>
            <w:vAlign w:val="center"/>
          </w:tcPr>
          <w:p w14:paraId="6BAE293C" w14:textId="77777777" w:rsidR="00AE7A44" w:rsidRPr="00940AB9" w:rsidRDefault="00AE7A44" w:rsidP="00FA377E">
            <w:pPr>
              <w:rPr>
                <w:rFonts w:eastAsia="Times New Roman" w:cstheme="minorHAnsi"/>
                <w:sz w:val="20"/>
                <w:szCs w:val="20"/>
              </w:rPr>
            </w:pPr>
            <w:r w:rsidRPr="00940AB9">
              <w:rPr>
                <w:rFonts w:eastAsia="Times New Roman" w:cstheme="minorHAnsi"/>
                <w:sz w:val="20"/>
                <w:szCs w:val="20"/>
              </w:rPr>
              <w:t>Fecha de publicación (DD-MM-AAAA)</w:t>
            </w:r>
          </w:p>
        </w:tc>
        <w:tc>
          <w:tcPr>
            <w:tcW w:w="3533" w:type="pct"/>
            <w:vAlign w:val="center"/>
          </w:tcPr>
          <w:p w14:paraId="1370CE2C" w14:textId="77777777" w:rsidR="00AE7A44" w:rsidRPr="00940AB9" w:rsidRDefault="00AE7A44" w:rsidP="00FA377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3D2D" w:rsidRPr="00940AB9" w14:paraId="094DB519" w14:textId="77777777" w:rsidTr="00FA377E">
        <w:trPr>
          <w:trHeight w:val="283"/>
        </w:trPr>
        <w:tc>
          <w:tcPr>
            <w:tcW w:w="1467" w:type="pct"/>
            <w:vAlign w:val="center"/>
          </w:tcPr>
          <w:p w14:paraId="25DBE85B" w14:textId="57184916" w:rsidR="008D3D2D" w:rsidRPr="00940AB9" w:rsidRDefault="008038E7" w:rsidP="00FA377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Grupo de estudio </w:t>
            </w:r>
            <w:r w:rsidR="00940AB9" w:rsidRPr="00940AB9">
              <w:rPr>
                <w:rFonts w:eastAsia="Times New Roman" w:cstheme="minorHAnsi"/>
                <w:sz w:val="20"/>
                <w:szCs w:val="20"/>
              </w:rPr>
              <w:t xml:space="preserve">FONDECYT o </w:t>
            </w:r>
            <w:r w:rsidRPr="008038E7">
              <w:rPr>
                <w:rFonts w:eastAsia="Times New Roman" w:cstheme="minorHAnsi"/>
                <w:bCs/>
                <w:sz w:val="20"/>
                <w:szCs w:val="20"/>
              </w:rPr>
              <w:t xml:space="preserve">referato </w:t>
            </w:r>
            <w:r w:rsidR="006675E7">
              <w:rPr>
                <w:rFonts w:eastAsia="Times New Roman" w:cstheme="minorHAnsi"/>
                <w:bCs/>
                <w:sz w:val="20"/>
                <w:szCs w:val="20"/>
              </w:rPr>
              <w:t xml:space="preserve">externo </w:t>
            </w:r>
            <w:r w:rsidRPr="008038E7">
              <w:rPr>
                <w:rFonts w:eastAsia="Times New Roman" w:cstheme="minorHAnsi"/>
                <w:bCs/>
                <w:sz w:val="20"/>
                <w:szCs w:val="20"/>
              </w:rPr>
              <w:t>que reconozca la editorial del libro</w:t>
            </w:r>
          </w:p>
        </w:tc>
        <w:tc>
          <w:tcPr>
            <w:tcW w:w="3533" w:type="pct"/>
            <w:vAlign w:val="center"/>
          </w:tcPr>
          <w:p w14:paraId="006DA488" w14:textId="4FD77358" w:rsidR="008D3D2D" w:rsidRPr="00940AB9" w:rsidRDefault="008D3D2D" w:rsidP="00FA377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9095498" w14:textId="7A981566" w:rsidR="00EA390C" w:rsidRPr="00940AB9" w:rsidRDefault="00940AB9" w:rsidP="003C661C">
      <w:pPr>
        <w:spacing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940AB9">
        <w:rPr>
          <w:rFonts w:eastAsia="Times New Roman" w:cstheme="minorHAnsi"/>
          <w:b/>
          <w:sz w:val="20"/>
          <w:szCs w:val="20"/>
        </w:rPr>
        <w:t>(Adjuntar archivo PDF de la publicación y certificado de referato/editorial reconocida si corresponde)</w:t>
      </w:r>
    </w:p>
    <w:p w14:paraId="781AB66C" w14:textId="77777777" w:rsidR="00C678C0" w:rsidRPr="00940AB9" w:rsidRDefault="00C678C0" w:rsidP="003C661C">
      <w:pPr>
        <w:spacing w:line="240" w:lineRule="auto"/>
        <w:jc w:val="both"/>
        <w:rPr>
          <w:rFonts w:eastAsia="Times New Roman" w:cstheme="minorHAnsi"/>
          <w:sz w:val="20"/>
          <w:szCs w:val="20"/>
        </w:rPr>
      </w:pPr>
    </w:p>
    <w:p w14:paraId="00A5A84A" w14:textId="0FC26C45" w:rsidR="00AE7A44" w:rsidRPr="00940AB9" w:rsidRDefault="00AE7A44" w:rsidP="00AE7A44">
      <w:pPr>
        <w:spacing w:line="240" w:lineRule="auto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bookmarkStart w:id="1" w:name="_Hlk12221081"/>
      <w:r w:rsidRPr="00940AB9">
        <w:rPr>
          <w:rFonts w:eastAsia="Times New Roman" w:cstheme="minorHAnsi"/>
          <w:sz w:val="20"/>
          <w:szCs w:val="20"/>
        </w:rPr>
        <w:t>Completar la siguiente tabla con la información de cada uno de los autores de la publicación:</w:t>
      </w:r>
      <w:bookmarkEnd w:id="1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33"/>
        <w:gridCol w:w="1264"/>
        <w:gridCol w:w="1970"/>
        <w:gridCol w:w="2823"/>
        <w:gridCol w:w="1081"/>
        <w:gridCol w:w="1265"/>
        <w:gridCol w:w="853"/>
        <w:gridCol w:w="1242"/>
      </w:tblGrid>
      <w:tr w:rsidR="00AE7A44" w:rsidRPr="00940AB9" w14:paraId="15EAF5B7" w14:textId="77777777" w:rsidTr="005E6936">
        <w:trPr>
          <w:trHeight w:val="283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5DF2B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bookmarkStart w:id="2" w:name="_Hlk12220579"/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Nombre Completo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F6EFB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RUT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16A08" w14:textId="07534F70" w:rsidR="00AE7A44" w:rsidRPr="00940AB9" w:rsidRDefault="00AE7A44" w:rsidP="00FA377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vertAlign w:val="superscript"/>
              </w:rPr>
            </w:pP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Categoría (</w:t>
            </w:r>
            <w:r w:rsidR="004E5E6B">
              <w:rPr>
                <w:rFonts w:eastAsia="Times New Roman" w:cstheme="minorHAnsi"/>
                <w:b/>
                <w:bCs/>
                <w:sz w:val="16"/>
                <w:szCs w:val="16"/>
              </w:rPr>
              <w:t>1</w:t>
            </w: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D5606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vertAlign w:val="superscript"/>
              </w:rPr>
            </w:pP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Unidad Académica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A08F7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% </w:t>
            </w:r>
          </w:p>
          <w:p w14:paraId="1DB69B9D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Participación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C8C23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8D3BD" w14:textId="65B90DCD" w:rsidR="00AE7A44" w:rsidRPr="00940AB9" w:rsidRDefault="00AE7A44" w:rsidP="00FA377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vertAlign w:val="superscript"/>
              </w:rPr>
            </w:pP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CECO (</w:t>
            </w:r>
            <w:r w:rsidR="004E5E6B">
              <w:rPr>
                <w:rFonts w:eastAsia="Times New Roman" w:cstheme="minorHAnsi"/>
                <w:b/>
                <w:bCs/>
                <w:sz w:val="16"/>
                <w:szCs w:val="16"/>
              </w:rPr>
              <w:t>2</w:t>
            </w: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FB5E8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Porcentaje</w:t>
            </w:r>
          </w:p>
          <w:p w14:paraId="177245C3" w14:textId="5A8A570E" w:rsidR="00AE7A44" w:rsidRPr="00940AB9" w:rsidRDefault="00AE7A44" w:rsidP="00FA377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Renuncia (</w:t>
            </w:r>
            <w:r w:rsidR="004E5E6B">
              <w:rPr>
                <w:rFonts w:eastAsia="Times New Roman" w:cstheme="minorHAnsi"/>
                <w:b/>
                <w:bCs/>
                <w:sz w:val="16"/>
                <w:szCs w:val="16"/>
              </w:rPr>
              <w:t>3</w:t>
            </w:r>
            <w:r w:rsidRPr="00940AB9">
              <w:rPr>
                <w:rFonts w:eastAsia="Times New Roman"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AE7A44" w:rsidRPr="00940AB9" w14:paraId="72F0BED4" w14:textId="77777777" w:rsidTr="005E6936">
        <w:trPr>
          <w:trHeight w:val="283"/>
        </w:trPr>
        <w:tc>
          <w:tcPr>
            <w:tcW w:w="977" w:type="pct"/>
            <w:tcBorders>
              <w:right w:val="single" w:sz="4" w:space="0" w:color="auto"/>
            </w:tcBorders>
            <w:vAlign w:val="center"/>
          </w:tcPr>
          <w:p w14:paraId="71E11B39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14:paraId="63DE4291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14:paraId="60ACA9A3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4C0CF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5A2EE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14:paraId="59988D94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32" w:type="pct"/>
            <w:tcBorders>
              <w:left w:val="single" w:sz="4" w:space="0" w:color="auto"/>
            </w:tcBorders>
            <w:vAlign w:val="center"/>
          </w:tcPr>
          <w:p w14:paraId="4C7C5030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  <w:vAlign w:val="center"/>
          </w:tcPr>
          <w:p w14:paraId="581D3114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E7A44" w:rsidRPr="00940AB9" w14:paraId="18823AFF" w14:textId="77777777" w:rsidTr="005E6936">
        <w:trPr>
          <w:trHeight w:val="283"/>
        </w:trPr>
        <w:tc>
          <w:tcPr>
            <w:tcW w:w="977" w:type="pct"/>
            <w:tcBorders>
              <w:right w:val="single" w:sz="4" w:space="0" w:color="auto"/>
            </w:tcBorders>
            <w:vAlign w:val="center"/>
          </w:tcPr>
          <w:p w14:paraId="18D5C0CE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14:paraId="5B5266FE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14:paraId="0345F50B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6783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DCF22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vAlign w:val="center"/>
          </w:tcPr>
          <w:p w14:paraId="650FFADB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32" w:type="pct"/>
            <w:tcBorders>
              <w:left w:val="single" w:sz="4" w:space="0" w:color="auto"/>
            </w:tcBorders>
            <w:vAlign w:val="center"/>
          </w:tcPr>
          <w:p w14:paraId="3117838B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  <w:vAlign w:val="center"/>
          </w:tcPr>
          <w:p w14:paraId="6E1E391F" w14:textId="77777777" w:rsidR="00AE7A44" w:rsidRPr="00940AB9" w:rsidRDefault="00AE7A44" w:rsidP="00FA377E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bookmarkEnd w:id="2"/>
    </w:tbl>
    <w:p w14:paraId="70EBE855" w14:textId="77777777" w:rsidR="00B27EB4" w:rsidRPr="00940AB9" w:rsidRDefault="00B27EB4" w:rsidP="003C661C">
      <w:pPr>
        <w:jc w:val="both"/>
        <w:rPr>
          <w:rFonts w:cstheme="minorHAnsi"/>
          <w:sz w:val="20"/>
          <w:szCs w:val="20"/>
        </w:rPr>
      </w:pPr>
    </w:p>
    <w:p w14:paraId="0F6D5869" w14:textId="77777777" w:rsidR="00AA46BC" w:rsidRPr="004850DF" w:rsidRDefault="00AA46BC" w:rsidP="00AA46BC">
      <w:pPr>
        <w:spacing w:line="240" w:lineRule="auto"/>
        <w:jc w:val="both"/>
        <w:rPr>
          <w:rFonts w:eastAsia="Times New Roman" w:cstheme="minorHAnsi"/>
          <w:b/>
          <w:bCs/>
          <w:sz w:val="18"/>
          <w:szCs w:val="18"/>
        </w:rPr>
      </w:pPr>
      <w:r w:rsidRPr="004850DF">
        <w:rPr>
          <w:rFonts w:eastAsia="Times New Roman" w:cstheme="minorHAnsi"/>
          <w:b/>
          <w:bCs/>
          <w:sz w:val="18"/>
          <w:szCs w:val="18"/>
        </w:rPr>
        <w:t>Instrucciones:</w:t>
      </w:r>
    </w:p>
    <w:p w14:paraId="70E5721C" w14:textId="77777777" w:rsidR="00AA46BC" w:rsidRPr="004850DF" w:rsidRDefault="00AA46BC" w:rsidP="00AA46BC">
      <w:pPr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sz w:val="18"/>
          <w:szCs w:val="18"/>
        </w:rPr>
      </w:pPr>
      <w:r w:rsidRPr="004850DF">
        <w:rPr>
          <w:rFonts w:eastAsia="Times New Roman" w:cstheme="minorHAnsi"/>
          <w:b/>
          <w:bCs/>
          <w:sz w:val="18"/>
          <w:szCs w:val="18"/>
        </w:rPr>
        <w:t>Categoría</w:t>
      </w:r>
      <w:r w:rsidRPr="004850DF">
        <w:rPr>
          <w:rFonts w:eastAsia="Times New Roman" w:cstheme="minorHAnsi"/>
          <w:sz w:val="18"/>
          <w:szCs w:val="18"/>
        </w:rPr>
        <w:t>: indicar si es Académico/a, Investigador/a, Alumno/a de Pregrado o Alumno/a de Postgrado.</w:t>
      </w:r>
    </w:p>
    <w:p w14:paraId="2D577E54" w14:textId="77777777" w:rsidR="00AA46BC" w:rsidRPr="004850DF" w:rsidRDefault="00AA46BC" w:rsidP="00AA46BC">
      <w:pPr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sz w:val="18"/>
          <w:szCs w:val="18"/>
        </w:rPr>
      </w:pPr>
      <w:r w:rsidRPr="004850DF">
        <w:rPr>
          <w:rFonts w:eastAsia="Times New Roman" w:cstheme="minorHAnsi"/>
          <w:b/>
          <w:bCs/>
          <w:sz w:val="18"/>
          <w:szCs w:val="18"/>
        </w:rPr>
        <w:t>CECO</w:t>
      </w:r>
      <w:r w:rsidRPr="004850DF">
        <w:rPr>
          <w:rFonts w:eastAsia="Times New Roman" w:cstheme="minorHAnsi"/>
          <w:sz w:val="18"/>
          <w:szCs w:val="18"/>
        </w:rPr>
        <w:t xml:space="preserve">: </w:t>
      </w:r>
      <w:r>
        <w:rPr>
          <w:rFonts w:eastAsia="Times New Roman" w:cstheme="minorHAnsi"/>
          <w:sz w:val="18"/>
          <w:szCs w:val="18"/>
        </w:rPr>
        <w:t xml:space="preserve">corresponde a un </w:t>
      </w:r>
      <w:proofErr w:type="spellStart"/>
      <w:r>
        <w:rPr>
          <w:rFonts w:eastAsia="Times New Roman" w:cstheme="minorHAnsi"/>
          <w:sz w:val="18"/>
          <w:szCs w:val="18"/>
        </w:rPr>
        <w:t>ceco</w:t>
      </w:r>
      <w:proofErr w:type="spellEnd"/>
      <w:r w:rsidRPr="00CE555C">
        <w:rPr>
          <w:rFonts w:eastAsia="Times New Roman" w:cstheme="minorHAnsi"/>
          <w:sz w:val="18"/>
          <w:szCs w:val="18"/>
        </w:rPr>
        <w:t xml:space="preserve"> de actividad extrapresupuestaria al que se destinará el incentivo, si corresponde. </w:t>
      </w:r>
      <w:r w:rsidRPr="00CE555C">
        <w:rPr>
          <w:rFonts w:eastAsia="Times New Roman" w:cstheme="minorHAnsi"/>
          <w:i/>
          <w:iCs/>
          <w:sz w:val="18"/>
          <w:szCs w:val="18"/>
        </w:rPr>
        <w:t>(Los/las autores/as con afiliación a la Universidad de Talca podrán renunciar, total o parcialmente, al monto del incentivo que les corresponda)</w:t>
      </w:r>
    </w:p>
    <w:p w14:paraId="1096348F" w14:textId="77777777" w:rsidR="00AA46BC" w:rsidRPr="004850DF" w:rsidRDefault="00AA46BC" w:rsidP="00AA46BC">
      <w:pPr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sz w:val="18"/>
          <w:szCs w:val="18"/>
        </w:rPr>
      </w:pPr>
      <w:r w:rsidRPr="004850DF">
        <w:rPr>
          <w:rFonts w:eastAsia="Times New Roman" w:cstheme="minorHAnsi"/>
          <w:b/>
          <w:bCs/>
          <w:sz w:val="18"/>
          <w:szCs w:val="18"/>
        </w:rPr>
        <w:t>% de Renuncia</w:t>
      </w:r>
      <w:r w:rsidRPr="004850DF">
        <w:rPr>
          <w:rFonts w:eastAsia="Times New Roman" w:cstheme="minorHAnsi"/>
          <w:sz w:val="18"/>
          <w:szCs w:val="18"/>
        </w:rPr>
        <w:t>:</w:t>
      </w:r>
      <w:r>
        <w:rPr>
          <w:rFonts w:eastAsia="Times New Roman" w:cstheme="minorHAnsi"/>
          <w:sz w:val="18"/>
          <w:szCs w:val="18"/>
        </w:rPr>
        <w:t xml:space="preserve"> </w:t>
      </w:r>
      <w:r w:rsidRPr="00FC7042">
        <w:rPr>
          <w:rFonts w:eastAsia="Times New Roman" w:cstheme="minorHAnsi"/>
          <w:sz w:val="18"/>
          <w:szCs w:val="18"/>
        </w:rPr>
        <w:t>Expresar el porcentaje de renuncia en relación con el monto total del incentivo individual.</w:t>
      </w:r>
    </w:p>
    <w:p w14:paraId="456CDE96" w14:textId="77777777" w:rsidR="00AA46BC" w:rsidRPr="00940AB9" w:rsidRDefault="00AA46BC" w:rsidP="00AA46BC">
      <w:pPr>
        <w:spacing w:line="240" w:lineRule="auto"/>
        <w:rPr>
          <w:rFonts w:eastAsia="Times New Roman" w:cstheme="minorHAnsi"/>
          <w:b/>
          <w:sz w:val="18"/>
          <w:szCs w:val="18"/>
        </w:rPr>
      </w:pPr>
    </w:p>
    <w:p w14:paraId="7CA3FB01" w14:textId="77777777" w:rsidR="00AA46BC" w:rsidRPr="00B455A5" w:rsidRDefault="00AA46BC" w:rsidP="00AA46BC">
      <w:pPr>
        <w:spacing w:line="240" w:lineRule="auto"/>
        <w:rPr>
          <w:rFonts w:eastAsia="Times New Roman" w:cstheme="minorHAnsi"/>
          <w:b/>
          <w:bCs/>
          <w:sz w:val="18"/>
          <w:szCs w:val="18"/>
        </w:rPr>
      </w:pPr>
      <w:r w:rsidRPr="004850DF">
        <w:rPr>
          <w:rFonts w:eastAsia="Times New Roman" w:cstheme="minorHAnsi"/>
          <w:b/>
          <w:bCs/>
          <w:sz w:val="18"/>
          <w:szCs w:val="18"/>
        </w:rPr>
        <w:t>Declaración simple:</w:t>
      </w:r>
    </w:p>
    <w:p w14:paraId="39E13F63" w14:textId="77777777" w:rsidR="00AA46BC" w:rsidRPr="00940AB9" w:rsidRDefault="00AA46BC" w:rsidP="00AA46BC">
      <w:pPr>
        <w:spacing w:line="240" w:lineRule="auto"/>
        <w:rPr>
          <w:rFonts w:eastAsia="Times New Roman" w:cstheme="minorHAnsi"/>
          <w:b/>
          <w:sz w:val="18"/>
          <w:szCs w:val="18"/>
        </w:rPr>
      </w:pPr>
      <w:r w:rsidRPr="00B455A5">
        <w:rPr>
          <w:rFonts w:eastAsia="Times New Roman" w:cstheme="minorHAnsi"/>
          <w:b/>
          <w:sz w:val="18"/>
          <w:szCs w:val="18"/>
        </w:rPr>
        <w:t>Declaro que este formulario ha sido completado de común acuerdo con los/las coautores/as, en lo relativo a la distribución del incentivo. Por lo tanto, asumo la responsabilidad de que no existan reclamos posteriores al respecto.</w:t>
      </w:r>
    </w:p>
    <w:p w14:paraId="611748AB" w14:textId="77777777" w:rsidR="00AA46BC" w:rsidRDefault="00AA46BC" w:rsidP="00AA46BC">
      <w:pPr>
        <w:spacing w:line="240" w:lineRule="auto"/>
        <w:rPr>
          <w:rFonts w:eastAsia="Times New Roman" w:cstheme="minorHAnsi"/>
          <w:b/>
          <w:sz w:val="18"/>
          <w:szCs w:val="18"/>
        </w:rPr>
      </w:pPr>
    </w:p>
    <w:p w14:paraId="020D5DF4" w14:textId="77777777" w:rsidR="00AA46BC" w:rsidRDefault="00AA46BC" w:rsidP="00AA46BC">
      <w:pPr>
        <w:spacing w:line="240" w:lineRule="auto"/>
        <w:rPr>
          <w:rFonts w:eastAsia="Times New Roman" w:cstheme="minorHAnsi"/>
          <w:b/>
          <w:sz w:val="18"/>
          <w:szCs w:val="18"/>
        </w:rPr>
      </w:pPr>
    </w:p>
    <w:p w14:paraId="4B1F8918" w14:textId="77777777" w:rsidR="00AA46BC" w:rsidRDefault="00AA46BC" w:rsidP="00AA46BC">
      <w:pPr>
        <w:spacing w:line="240" w:lineRule="auto"/>
        <w:rPr>
          <w:rFonts w:eastAsia="Times New Roman" w:cstheme="minorHAnsi"/>
          <w:b/>
          <w:sz w:val="18"/>
          <w:szCs w:val="18"/>
        </w:rPr>
      </w:pPr>
    </w:p>
    <w:p w14:paraId="3D5FF490" w14:textId="758880E9" w:rsidR="00AA46BC" w:rsidRPr="00AA46BC" w:rsidRDefault="00AA46BC" w:rsidP="00AA46BC">
      <w:pPr>
        <w:spacing w:line="240" w:lineRule="auto"/>
        <w:jc w:val="center"/>
        <w:rPr>
          <w:rFonts w:eastAsia="Times New Roman" w:cstheme="minorHAnsi"/>
          <w:sz w:val="20"/>
          <w:szCs w:val="20"/>
        </w:rPr>
      </w:pPr>
      <w:r w:rsidRPr="00940AB9">
        <w:rPr>
          <w:rFonts w:eastAsia="Times New Roman" w:cstheme="minorHAnsi"/>
          <w:b/>
          <w:sz w:val="18"/>
          <w:szCs w:val="18"/>
        </w:rPr>
        <w:t>_________________________</w:t>
      </w:r>
      <w:r w:rsidRPr="00940AB9">
        <w:rPr>
          <w:rFonts w:eastAsia="Times New Roman" w:cstheme="minorHAnsi"/>
          <w:b/>
          <w:sz w:val="18"/>
          <w:szCs w:val="18"/>
        </w:rPr>
        <w:br/>
        <w:t>Firma Académico/a responsabl</w:t>
      </w:r>
      <w:r w:rsidR="00B66C27">
        <w:rPr>
          <w:rFonts w:eastAsia="Times New Roman" w:cstheme="minorHAnsi"/>
          <w:b/>
          <w:sz w:val="18"/>
          <w:szCs w:val="18"/>
        </w:rPr>
        <w:t>e</w:t>
      </w:r>
    </w:p>
    <w:sectPr w:rsidR="00AA46BC" w:rsidRPr="00AA46BC" w:rsidSect="00AA46BC">
      <w:headerReference w:type="default" r:id="rId7"/>
      <w:footerReference w:type="default" r:id="rId8"/>
      <w:pgSz w:w="15840" w:h="12240" w:orient="landscape"/>
      <w:pgMar w:top="1455" w:right="1381" w:bottom="1701" w:left="1418" w:header="283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D256A" w14:textId="77777777" w:rsidR="001878F9" w:rsidRDefault="001878F9" w:rsidP="00192C32">
      <w:pPr>
        <w:spacing w:line="240" w:lineRule="auto"/>
      </w:pPr>
      <w:r>
        <w:separator/>
      </w:r>
    </w:p>
  </w:endnote>
  <w:endnote w:type="continuationSeparator" w:id="0">
    <w:p w14:paraId="7CC8355C" w14:textId="77777777" w:rsidR="001878F9" w:rsidRDefault="001878F9" w:rsidP="00192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4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54"/>
      <w:gridCol w:w="1284"/>
    </w:tblGrid>
    <w:tr w:rsidR="00AA46BC" w:rsidRPr="00475550" w14:paraId="71D0D266" w14:textId="77777777" w:rsidTr="00AA46BC">
      <w:trPr>
        <w:trHeight w:val="256"/>
      </w:trPr>
      <w:tc>
        <w:tcPr>
          <w:tcW w:w="4500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05D060A2" w14:textId="38030753" w:rsidR="00AA46BC" w:rsidRDefault="00AA46BC" w:rsidP="00AA46BC">
          <w:pPr>
            <w:pStyle w:val="Piedepgina"/>
            <w:jc w:val="right"/>
            <w:rPr>
              <w:rStyle w:val="Hipervnculo"/>
              <w:rFonts w:ascii="Arial" w:hAnsi="Arial" w:cs="Arial"/>
              <w:bCs/>
              <w:iCs/>
              <w:sz w:val="16"/>
              <w:szCs w:val="16"/>
            </w:rPr>
          </w:pPr>
          <w:r w:rsidRPr="006B103B">
            <w:rPr>
              <w:rFonts w:ascii="Arial" w:hAnsi="Arial" w:cs="Arial"/>
              <w:b/>
              <w:iCs/>
              <w:sz w:val="16"/>
              <w:szCs w:val="16"/>
            </w:rPr>
            <w:t>Contacto</w:t>
          </w:r>
          <w:r w:rsidRPr="006B103B">
            <w:rPr>
              <w:rFonts w:ascii="Arial" w:hAnsi="Arial" w:cs="Arial"/>
              <w:bCs/>
              <w:iCs/>
              <w:sz w:val="16"/>
              <w:szCs w:val="16"/>
            </w:rPr>
            <w:t xml:space="preserve">: </w:t>
          </w:r>
          <w:hyperlink r:id="rId1" w:history="1">
            <w:r w:rsidRPr="004E0448">
              <w:rPr>
                <w:rStyle w:val="Hipervnculo"/>
                <w:rFonts w:ascii="Arial" w:hAnsi="Arial" w:cs="Arial"/>
                <w:bCs/>
                <w:iCs/>
                <w:sz w:val="16"/>
                <w:szCs w:val="16"/>
              </w:rPr>
              <w:t>incentivos@utalca.cl</w:t>
            </w:r>
          </w:hyperlink>
          <w:r>
            <w:rPr>
              <w:rStyle w:val="Hipervnculo"/>
              <w:rFonts w:ascii="Arial" w:hAnsi="Arial" w:cs="Arial"/>
              <w:bCs/>
              <w:iCs/>
              <w:sz w:val="16"/>
              <w:szCs w:val="16"/>
            </w:rPr>
            <w:t>.</w:t>
          </w:r>
        </w:p>
        <w:p w14:paraId="112EDADA" w14:textId="7BC31382" w:rsidR="00AA46BC" w:rsidRPr="00AA46BC" w:rsidRDefault="00AA46BC" w:rsidP="00AA46BC">
          <w:pPr>
            <w:pStyle w:val="Piedepgina"/>
            <w:jc w:val="right"/>
            <w:rPr>
              <w:rFonts w:ascii="Arial" w:hAnsi="Arial" w:cs="Arial"/>
              <w:bCs/>
              <w:iCs/>
              <w:sz w:val="16"/>
              <w:szCs w:val="16"/>
            </w:rPr>
          </w:pPr>
          <w:r w:rsidRPr="006B103B">
            <w:rPr>
              <w:rFonts w:ascii="Arial" w:hAnsi="Arial" w:cs="Arial"/>
              <w:b/>
              <w:iCs/>
              <w:sz w:val="16"/>
              <w:szCs w:val="16"/>
            </w:rPr>
            <w:t>Versión</w:t>
          </w:r>
          <w:r w:rsidRPr="006B103B">
            <w:rPr>
              <w:rFonts w:ascii="Arial" w:hAnsi="Arial" w:cs="Arial"/>
              <w:bCs/>
              <w:iCs/>
              <w:sz w:val="16"/>
              <w:szCs w:val="16"/>
            </w:rPr>
            <w:t>: 202</w:t>
          </w:r>
          <w:r>
            <w:rPr>
              <w:rFonts w:ascii="Arial" w:hAnsi="Arial" w:cs="Arial"/>
              <w:bCs/>
              <w:iCs/>
              <w:sz w:val="16"/>
              <w:szCs w:val="16"/>
            </w:rPr>
            <w:t>5</w:t>
          </w:r>
        </w:p>
      </w:tc>
      <w:tc>
        <w:tcPr>
          <w:tcW w:w="500" w:type="pct"/>
          <w:tcBorders>
            <w:left w:val="nil"/>
          </w:tcBorders>
          <w:shd w:val="clear" w:color="auto" w:fill="C00000"/>
          <w:vAlign w:val="bottom"/>
        </w:tcPr>
        <w:p w14:paraId="4D8E9401" w14:textId="77777777" w:rsidR="00AA46BC" w:rsidRPr="00475550" w:rsidRDefault="00AA46BC" w:rsidP="00AA46BC">
          <w:pPr>
            <w:pStyle w:val="Encabezado"/>
            <w:jc w:val="center"/>
            <w:rPr>
              <w:rFonts w:ascii="Arial" w:hAnsi="Arial" w:cs="Arial"/>
              <w:color w:val="FFFFFF" w:themeColor="background1"/>
              <w:sz w:val="18"/>
              <w:szCs w:val="18"/>
            </w:rPr>
          </w:pPr>
          <w:r w:rsidRPr="00475550">
            <w:rPr>
              <w:rFonts w:ascii="Arial" w:hAnsi="Arial" w:cs="Arial"/>
              <w:sz w:val="18"/>
              <w:szCs w:val="18"/>
            </w:rPr>
            <w:fldChar w:fldCharType="begin"/>
          </w:r>
          <w:r w:rsidRPr="00475550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475550">
            <w:rPr>
              <w:rFonts w:ascii="Arial" w:hAnsi="Arial" w:cs="Arial"/>
              <w:sz w:val="18"/>
              <w:szCs w:val="18"/>
            </w:rPr>
            <w:fldChar w:fldCharType="separate"/>
          </w:r>
          <w:r w:rsidRPr="00986419">
            <w:rPr>
              <w:rFonts w:ascii="Arial" w:hAnsi="Arial" w:cs="Arial"/>
              <w:noProof/>
              <w:color w:val="FFFFFF" w:themeColor="background1"/>
              <w:sz w:val="18"/>
              <w:szCs w:val="18"/>
              <w:lang w:val="es-ES"/>
            </w:rPr>
            <w:t>1</w:t>
          </w:r>
          <w:r w:rsidRPr="00475550">
            <w:rPr>
              <w:rFonts w:ascii="Arial" w:hAnsi="Arial" w:cs="Arial"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2555DF83" w14:textId="77777777" w:rsidR="000A43C3" w:rsidRPr="00AA46BC" w:rsidRDefault="000A43C3">
    <w:pPr>
      <w:pStyle w:val="Piedepgina"/>
      <w:rPr>
        <w:rFonts w:ascii="Arial" w:hAnsi="Arial" w:cs="Arial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14823" w14:textId="77777777" w:rsidR="001878F9" w:rsidRDefault="001878F9" w:rsidP="00192C32">
      <w:pPr>
        <w:spacing w:line="240" w:lineRule="auto"/>
      </w:pPr>
      <w:r>
        <w:separator/>
      </w:r>
    </w:p>
  </w:footnote>
  <w:footnote w:type="continuationSeparator" w:id="0">
    <w:p w14:paraId="2759B362" w14:textId="77777777" w:rsidR="001878F9" w:rsidRDefault="001878F9" w:rsidP="00192C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6EE2B" w14:textId="0DC69B59" w:rsidR="00940AB9" w:rsidRDefault="00940AB9" w:rsidP="00940AB9">
    <w:pPr>
      <w:pStyle w:val="Encabezad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17424EC5" wp14:editId="65D4A033">
          <wp:extent cx="1724025" cy="800100"/>
          <wp:effectExtent l="0" t="0" r="9525" b="0"/>
          <wp:docPr id="861023775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853870" name="Imagen 1" descr="Imagen que contiene 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D8C328" w14:textId="77777777" w:rsidR="00940AB9" w:rsidRDefault="00940A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4351"/>
    <w:multiLevelType w:val="multilevel"/>
    <w:tmpl w:val="9144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915592"/>
    <w:multiLevelType w:val="hybridMultilevel"/>
    <w:tmpl w:val="06E6F3D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2794">
    <w:abstractNumId w:val="1"/>
  </w:num>
  <w:num w:numId="2" w16cid:durableId="105284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FB3"/>
    <w:rsid w:val="00002267"/>
    <w:rsid w:val="000111DC"/>
    <w:rsid w:val="00015D2A"/>
    <w:rsid w:val="00017EF6"/>
    <w:rsid w:val="000278EC"/>
    <w:rsid w:val="00043BBA"/>
    <w:rsid w:val="00045000"/>
    <w:rsid w:val="0006796A"/>
    <w:rsid w:val="000A43C3"/>
    <w:rsid w:val="000A4E9A"/>
    <w:rsid w:val="000B704D"/>
    <w:rsid w:val="000C263F"/>
    <w:rsid w:val="000F4FF0"/>
    <w:rsid w:val="0010383A"/>
    <w:rsid w:val="0011214B"/>
    <w:rsid w:val="001161F1"/>
    <w:rsid w:val="00124DA7"/>
    <w:rsid w:val="00127437"/>
    <w:rsid w:val="00130C9F"/>
    <w:rsid w:val="00137B86"/>
    <w:rsid w:val="00140412"/>
    <w:rsid w:val="00167658"/>
    <w:rsid w:val="0018117B"/>
    <w:rsid w:val="001845B2"/>
    <w:rsid w:val="00184C01"/>
    <w:rsid w:val="001878F9"/>
    <w:rsid w:val="00187F6D"/>
    <w:rsid w:val="00192C32"/>
    <w:rsid w:val="001956BA"/>
    <w:rsid w:val="001A2BE1"/>
    <w:rsid w:val="001B7C95"/>
    <w:rsid w:val="001D0485"/>
    <w:rsid w:val="001E4D3C"/>
    <w:rsid w:val="001F19C7"/>
    <w:rsid w:val="001F663D"/>
    <w:rsid w:val="002054A3"/>
    <w:rsid w:val="0022736A"/>
    <w:rsid w:val="0023390F"/>
    <w:rsid w:val="00233C98"/>
    <w:rsid w:val="0023799A"/>
    <w:rsid w:val="00243D56"/>
    <w:rsid w:val="00253070"/>
    <w:rsid w:val="00274127"/>
    <w:rsid w:val="00296171"/>
    <w:rsid w:val="002B0346"/>
    <w:rsid w:val="002C0136"/>
    <w:rsid w:val="002D6C89"/>
    <w:rsid w:val="002F4226"/>
    <w:rsid w:val="002F4B7F"/>
    <w:rsid w:val="002F7CAA"/>
    <w:rsid w:val="00305C2D"/>
    <w:rsid w:val="003079A7"/>
    <w:rsid w:val="00317C34"/>
    <w:rsid w:val="00320AF3"/>
    <w:rsid w:val="00351000"/>
    <w:rsid w:val="003532B9"/>
    <w:rsid w:val="00372EDF"/>
    <w:rsid w:val="00380115"/>
    <w:rsid w:val="00384756"/>
    <w:rsid w:val="00394A4D"/>
    <w:rsid w:val="0039798E"/>
    <w:rsid w:val="00397DFB"/>
    <w:rsid w:val="003A212D"/>
    <w:rsid w:val="003B27A6"/>
    <w:rsid w:val="003C661C"/>
    <w:rsid w:val="003C6F54"/>
    <w:rsid w:val="003D15E6"/>
    <w:rsid w:val="003D4BF8"/>
    <w:rsid w:val="003E2299"/>
    <w:rsid w:val="003F7254"/>
    <w:rsid w:val="00401762"/>
    <w:rsid w:val="00420E12"/>
    <w:rsid w:val="00422631"/>
    <w:rsid w:val="00456027"/>
    <w:rsid w:val="00475550"/>
    <w:rsid w:val="00476ED2"/>
    <w:rsid w:val="0048556B"/>
    <w:rsid w:val="00487F70"/>
    <w:rsid w:val="004A66E4"/>
    <w:rsid w:val="004D1F3A"/>
    <w:rsid w:val="004D2B26"/>
    <w:rsid w:val="004D7A04"/>
    <w:rsid w:val="004E446A"/>
    <w:rsid w:val="004E5E6B"/>
    <w:rsid w:val="004F0E23"/>
    <w:rsid w:val="004F26AC"/>
    <w:rsid w:val="004F3478"/>
    <w:rsid w:val="00510D1F"/>
    <w:rsid w:val="00512152"/>
    <w:rsid w:val="00514525"/>
    <w:rsid w:val="00515FB3"/>
    <w:rsid w:val="00535EF0"/>
    <w:rsid w:val="00546676"/>
    <w:rsid w:val="005467EA"/>
    <w:rsid w:val="0055798A"/>
    <w:rsid w:val="0056569D"/>
    <w:rsid w:val="00575B8C"/>
    <w:rsid w:val="005812C8"/>
    <w:rsid w:val="00584BF4"/>
    <w:rsid w:val="00591146"/>
    <w:rsid w:val="005A0EFE"/>
    <w:rsid w:val="005D310C"/>
    <w:rsid w:val="005E59FC"/>
    <w:rsid w:val="005E6936"/>
    <w:rsid w:val="00601BA6"/>
    <w:rsid w:val="0061706F"/>
    <w:rsid w:val="0064549B"/>
    <w:rsid w:val="006675E7"/>
    <w:rsid w:val="006850B1"/>
    <w:rsid w:val="006A07F6"/>
    <w:rsid w:val="006A6BA5"/>
    <w:rsid w:val="006B103B"/>
    <w:rsid w:val="006B1F14"/>
    <w:rsid w:val="006C1B3E"/>
    <w:rsid w:val="006C6460"/>
    <w:rsid w:val="006D30BB"/>
    <w:rsid w:val="006E4604"/>
    <w:rsid w:val="006F5D6A"/>
    <w:rsid w:val="00702E6F"/>
    <w:rsid w:val="00703693"/>
    <w:rsid w:val="00710706"/>
    <w:rsid w:val="007125D0"/>
    <w:rsid w:val="00724D59"/>
    <w:rsid w:val="00730C30"/>
    <w:rsid w:val="00760E5B"/>
    <w:rsid w:val="007908FE"/>
    <w:rsid w:val="0079167D"/>
    <w:rsid w:val="007A382E"/>
    <w:rsid w:val="008038E7"/>
    <w:rsid w:val="00822C82"/>
    <w:rsid w:val="00834F28"/>
    <w:rsid w:val="0085407C"/>
    <w:rsid w:val="008601E5"/>
    <w:rsid w:val="00865BDC"/>
    <w:rsid w:val="00874105"/>
    <w:rsid w:val="0087591B"/>
    <w:rsid w:val="00877173"/>
    <w:rsid w:val="00880881"/>
    <w:rsid w:val="00881811"/>
    <w:rsid w:val="00894A0E"/>
    <w:rsid w:val="00895013"/>
    <w:rsid w:val="008C7E42"/>
    <w:rsid w:val="008D0986"/>
    <w:rsid w:val="008D3D2D"/>
    <w:rsid w:val="008D4F2B"/>
    <w:rsid w:val="008D6ECB"/>
    <w:rsid w:val="008E259E"/>
    <w:rsid w:val="008F6C45"/>
    <w:rsid w:val="00911663"/>
    <w:rsid w:val="00915FEF"/>
    <w:rsid w:val="00926FBD"/>
    <w:rsid w:val="00933704"/>
    <w:rsid w:val="00940AB9"/>
    <w:rsid w:val="00953F70"/>
    <w:rsid w:val="00972721"/>
    <w:rsid w:val="0097691D"/>
    <w:rsid w:val="00986419"/>
    <w:rsid w:val="00992407"/>
    <w:rsid w:val="009C3319"/>
    <w:rsid w:val="009E2320"/>
    <w:rsid w:val="00A043E6"/>
    <w:rsid w:val="00A12B0F"/>
    <w:rsid w:val="00A32C49"/>
    <w:rsid w:val="00A3671B"/>
    <w:rsid w:val="00A60FFD"/>
    <w:rsid w:val="00A67A27"/>
    <w:rsid w:val="00A8142A"/>
    <w:rsid w:val="00A83D66"/>
    <w:rsid w:val="00A875A5"/>
    <w:rsid w:val="00A91505"/>
    <w:rsid w:val="00AA46BC"/>
    <w:rsid w:val="00AB0B16"/>
    <w:rsid w:val="00AD10E9"/>
    <w:rsid w:val="00AD3D93"/>
    <w:rsid w:val="00AE36C6"/>
    <w:rsid w:val="00AE7A44"/>
    <w:rsid w:val="00B04E1F"/>
    <w:rsid w:val="00B131DE"/>
    <w:rsid w:val="00B148B3"/>
    <w:rsid w:val="00B27EB4"/>
    <w:rsid w:val="00B35B1A"/>
    <w:rsid w:val="00B37FFC"/>
    <w:rsid w:val="00B418D9"/>
    <w:rsid w:val="00B66C27"/>
    <w:rsid w:val="00B913EA"/>
    <w:rsid w:val="00BB2BA0"/>
    <w:rsid w:val="00BB3665"/>
    <w:rsid w:val="00BD53C1"/>
    <w:rsid w:val="00BF087C"/>
    <w:rsid w:val="00BF2E1D"/>
    <w:rsid w:val="00C07658"/>
    <w:rsid w:val="00C12102"/>
    <w:rsid w:val="00C12E0C"/>
    <w:rsid w:val="00C22C19"/>
    <w:rsid w:val="00C22DE2"/>
    <w:rsid w:val="00C2602B"/>
    <w:rsid w:val="00C41BA6"/>
    <w:rsid w:val="00C66609"/>
    <w:rsid w:val="00C678C0"/>
    <w:rsid w:val="00C70F5D"/>
    <w:rsid w:val="00C74D9B"/>
    <w:rsid w:val="00C754DD"/>
    <w:rsid w:val="00C84D7C"/>
    <w:rsid w:val="00CA799F"/>
    <w:rsid w:val="00CB3933"/>
    <w:rsid w:val="00CC5980"/>
    <w:rsid w:val="00CC6F8F"/>
    <w:rsid w:val="00CE770B"/>
    <w:rsid w:val="00D058A3"/>
    <w:rsid w:val="00D12A2E"/>
    <w:rsid w:val="00D22B9F"/>
    <w:rsid w:val="00D31A5D"/>
    <w:rsid w:val="00D33FB8"/>
    <w:rsid w:val="00D52798"/>
    <w:rsid w:val="00D5453F"/>
    <w:rsid w:val="00D54DAA"/>
    <w:rsid w:val="00D66B5B"/>
    <w:rsid w:val="00D7258F"/>
    <w:rsid w:val="00DC01BC"/>
    <w:rsid w:val="00DD1347"/>
    <w:rsid w:val="00DD3B36"/>
    <w:rsid w:val="00DF322A"/>
    <w:rsid w:val="00E2179A"/>
    <w:rsid w:val="00E25CB5"/>
    <w:rsid w:val="00E25DE8"/>
    <w:rsid w:val="00E6656A"/>
    <w:rsid w:val="00E919A8"/>
    <w:rsid w:val="00E97E13"/>
    <w:rsid w:val="00EA347B"/>
    <w:rsid w:val="00EA390C"/>
    <w:rsid w:val="00EC0B7F"/>
    <w:rsid w:val="00ED6A64"/>
    <w:rsid w:val="00F00744"/>
    <w:rsid w:val="00F07ACB"/>
    <w:rsid w:val="00F24C39"/>
    <w:rsid w:val="00F4206D"/>
    <w:rsid w:val="00F4615E"/>
    <w:rsid w:val="00F515C2"/>
    <w:rsid w:val="00F67965"/>
    <w:rsid w:val="00F93C63"/>
    <w:rsid w:val="00F95DBC"/>
    <w:rsid w:val="00FA11E0"/>
    <w:rsid w:val="00FA3AE5"/>
    <w:rsid w:val="00FC4D94"/>
    <w:rsid w:val="00FE1BC4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88317"/>
  <w15:docId w15:val="{9C417DD5-2EB0-4806-AC0F-FEAA4465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F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7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5FB3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5FB3"/>
    <w:pPr>
      <w:spacing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5F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F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92C3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C32"/>
  </w:style>
  <w:style w:type="paragraph" w:styleId="Piedepgina">
    <w:name w:val="footer"/>
    <w:basedOn w:val="Normal"/>
    <w:link w:val="PiedepginaCar"/>
    <w:uiPriority w:val="99"/>
    <w:unhideWhenUsed/>
    <w:rsid w:val="00192C3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C32"/>
  </w:style>
  <w:style w:type="character" w:styleId="Hipervnculo">
    <w:name w:val="Hyperlink"/>
    <w:basedOn w:val="Fuentedeprrafopredeter"/>
    <w:uiPriority w:val="99"/>
    <w:unhideWhenUsed/>
    <w:rsid w:val="000A43C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C7E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AA4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entivos@utal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Karolayn Moya G.</cp:lastModifiedBy>
  <cp:revision>13</cp:revision>
  <cp:lastPrinted>2025-08-04T18:47:00Z</cp:lastPrinted>
  <dcterms:created xsi:type="dcterms:W3CDTF">2025-08-04T16:54:00Z</dcterms:created>
  <dcterms:modified xsi:type="dcterms:W3CDTF">2025-08-05T13:38:00Z</dcterms:modified>
</cp:coreProperties>
</file>